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94" w:rsidRDefault="00A55694" w:rsidP="00A55694">
      <w:pPr>
        <w:spacing w:line="280" w:lineRule="atLeast"/>
        <w:jc w:val="both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„</w:t>
      </w:r>
      <w:proofErr w:type="spellStart"/>
      <w:r>
        <w:rPr>
          <w:rFonts w:ascii="Arial" w:hAnsi="Arial"/>
          <w:b/>
          <w:sz w:val="36"/>
          <w:szCs w:val="36"/>
        </w:rPr>
        <w:t>familie</w:t>
      </w:r>
      <w:proofErr w:type="spellEnd"/>
      <w:r>
        <w:rPr>
          <w:rFonts w:ascii="Arial" w:hAnsi="Arial"/>
          <w:b/>
          <w:sz w:val="36"/>
          <w:szCs w:val="36"/>
        </w:rPr>
        <w:t xml:space="preserve"> plus“ in Dornbirn</w:t>
      </w:r>
    </w:p>
    <w:p w:rsidR="00A55694" w:rsidRDefault="00A55694" w:rsidP="00A55694">
      <w:pPr>
        <w:spacing w:line="280" w:lineRule="atLeast"/>
        <w:jc w:val="both"/>
        <w:rPr>
          <w:rFonts w:ascii="Arial" w:hAnsi="Arial"/>
          <w:sz w:val="20"/>
          <w:szCs w:val="20"/>
        </w:rPr>
      </w:pPr>
    </w:p>
    <w:p w:rsidR="00A55694" w:rsidRDefault="00A55694" w:rsidP="00A55694">
      <w:pPr>
        <w:spacing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Familiengespräche in den sechs Dornbirner Bezirken</w:t>
      </w:r>
    </w:p>
    <w:p w:rsidR="00A55694" w:rsidRDefault="00A55694" w:rsidP="00A55694">
      <w:pPr>
        <w:spacing w:line="280" w:lineRule="atLeast"/>
        <w:jc w:val="both"/>
        <w:rPr>
          <w:rFonts w:ascii="Arial" w:hAnsi="Arial"/>
          <w:b/>
        </w:rPr>
      </w:pPr>
    </w:p>
    <w:p w:rsidR="00A55694" w:rsidRDefault="00A55694" w:rsidP="00A55694">
      <w:pPr>
        <w:shd w:val="clear" w:color="auto" w:fill="E6E6E6"/>
        <w:spacing w:line="280" w:lineRule="atLeast"/>
        <w:jc w:val="both"/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>Die Termine für die Veranstaltungen zu „</w:t>
      </w:r>
      <w:proofErr w:type="spellStart"/>
      <w:r>
        <w:rPr>
          <w:rFonts w:ascii="Arial" w:hAnsi="Arial"/>
          <w:b/>
          <w:sz w:val="20"/>
          <w:szCs w:val="20"/>
        </w:rPr>
        <w:t>familie</w:t>
      </w:r>
      <w:proofErr w:type="spellEnd"/>
      <w:r>
        <w:rPr>
          <w:rFonts w:ascii="Arial" w:hAnsi="Arial"/>
          <w:b/>
          <w:sz w:val="20"/>
          <w:szCs w:val="20"/>
        </w:rPr>
        <w:t xml:space="preserve"> plus“</w:t>
      </w:r>
    </w:p>
    <w:p w:rsidR="00A55694" w:rsidRDefault="00A55694" w:rsidP="00A55694">
      <w:pPr>
        <w:shd w:val="clear" w:color="auto" w:fill="E6E6E6"/>
        <w:spacing w:line="28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Montag, 5. März 2012 – 19:00 Uhr – Alte Kochschule Oberdorf</w:t>
      </w:r>
    </w:p>
    <w:p w:rsidR="00A55694" w:rsidRDefault="00A55694" w:rsidP="00A55694">
      <w:pPr>
        <w:shd w:val="clear" w:color="auto" w:fill="E6E6E6"/>
        <w:spacing w:line="28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Montag, 19. März 2012 – 19:00 Uhr – Kindergarten </w:t>
      </w:r>
      <w:proofErr w:type="spellStart"/>
      <w:r>
        <w:rPr>
          <w:rFonts w:ascii="Arial" w:hAnsi="Arial"/>
          <w:sz w:val="20"/>
          <w:szCs w:val="20"/>
        </w:rPr>
        <w:t>Wallenmahd</w:t>
      </w:r>
      <w:proofErr w:type="spellEnd"/>
    </w:p>
    <w:p w:rsidR="00A55694" w:rsidRDefault="00A55694" w:rsidP="00A55694">
      <w:pPr>
        <w:shd w:val="clear" w:color="auto" w:fill="E6E6E6"/>
        <w:spacing w:line="28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Montag, 26. März 2012 – 19:00 Uhr – Rot-Kreuz-Heim Schoren</w:t>
      </w:r>
    </w:p>
    <w:p w:rsidR="00A55694" w:rsidRDefault="00A55694" w:rsidP="00A55694">
      <w:pPr>
        <w:shd w:val="clear" w:color="auto" w:fill="E6E6E6"/>
        <w:spacing w:line="28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Montag, 23. April 2012 – 19:00 Uhr – Rathaus Sitzungssaal</w:t>
      </w:r>
    </w:p>
    <w:p w:rsidR="00A55694" w:rsidRDefault="00A55694" w:rsidP="00A55694">
      <w:pPr>
        <w:shd w:val="clear" w:color="auto" w:fill="E6E6E6"/>
        <w:spacing w:line="28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Montag, 14. Mai 2012 – 19:00 Uhr – Pfarrheim Rohrbach</w:t>
      </w:r>
    </w:p>
    <w:p w:rsidR="00A55694" w:rsidRDefault="00A55694" w:rsidP="00A55694">
      <w:pPr>
        <w:shd w:val="clear" w:color="auto" w:fill="E6E6E6"/>
        <w:spacing w:line="28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Montag, 21. Mai 2012 – 19:00 Uhr – Volksschule Haselstauden - Mehrzweckraum</w:t>
      </w:r>
    </w:p>
    <w:p w:rsidR="00AC69B6" w:rsidRDefault="00AC69B6"/>
    <w:sectPr w:rsidR="00AC6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94"/>
    <w:rsid w:val="00033F5F"/>
    <w:rsid w:val="000369C5"/>
    <w:rsid w:val="00040911"/>
    <w:rsid w:val="0005467D"/>
    <w:rsid w:val="00066E0D"/>
    <w:rsid w:val="000A2852"/>
    <w:rsid w:val="000D2699"/>
    <w:rsid w:val="000F501C"/>
    <w:rsid w:val="00115EA3"/>
    <w:rsid w:val="00116EF7"/>
    <w:rsid w:val="001401C8"/>
    <w:rsid w:val="00171573"/>
    <w:rsid w:val="001A2829"/>
    <w:rsid w:val="001A5437"/>
    <w:rsid w:val="001B6AD4"/>
    <w:rsid w:val="001D2AE5"/>
    <w:rsid w:val="001E5C33"/>
    <w:rsid w:val="00201CCC"/>
    <w:rsid w:val="00215064"/>
    <w:rsid w:val="0022230A"/>
    <w:rsid w:val="002238AA"/>
    <w:rsid w:val="002342AB"/>
    <w:rsid w:val="0027302C"/>
    <w:rsid w:val="00276304"/>
    <w:rsid w:val="002E5EC3"/>
    <w:rsid w:val="00306D1A"/>
    <w:rsid w:val="00341A01"/>
    <w:rsid w:val="003440AE"/>
    <w:rsid w:val="00360C1A"/>
    <w:rsid w:val="003D2EDF"/>
    <w:rsid w:val="003F772F"/>
    <w:rsid w:val="004205FB"/>
    <w:rsid w:val="00494EE4"/>
    <w:rsid w:val="004E48B6"/>
    <w:rsid w:val="004E7BE9"/>
    <w:rsid w:val="00506E96"/>
    <w:rsid w:val="00533BBC"/>
    <w:rsid w:val="00562827"/>
    <w:rsid w:val="00595E5E"/>
    <w:rsid w:val="005A5DA6"/>
    <w:rsid w:val="005A6135"/>
    <w:rsid w:val="005B00CB"/>
    <w:rsid w:val="005B565E"/>
    <w:rsid w:val="005E372E"/>
    <w:rsid w:val="00630603"/>
    <w:rsid w:val="0063222F"/>
    <w:rsid w:val="006374CA"/>
    <w:rsid w:val="006415E1"/>
    <w:rsid w:val="00677B50"/>
    <w:rsid w:val="00684D83"/>
    <w:rsid w:val="00695649"/>
    <w:rsid w:val="00695E82"/>
    <w:rsid w:val="006A0486"/>
    <w:rsid w:val="006A5186"/>
    <w:rsid w:val="006D630E"/>
    <w:rsid w:val="006E496A"/>
    <w:rsid w:val="00736BE2"/>
    <w:rsid w:val="00754862"/>
    <w:rsid w:val="007632F7"/>
    <w:rsid w:val="00777101"/>
    <w:rsid w:val="007A21E2"/>
    <w:rsid w:val="007B19D7"/>
    <w:rsid w:val="0082289D"/>
    <w:rsid w:val="00834D13"/>
    <w:rsid w:val="00882C18"/>
    <w:rsid w:val="00897F8B"/>
    <w:rsid w:val="008A0354"/>
    <w:rsid w:val="008F04AF"/>
    <w:rsid w:val="00900B72"/>
    <w:rsid w:val="00926850"/>
    <w:rsid w:val="0093415A"/>
    <w:rsid w:val="00964408"/>
    <w:rsid w:val="00976973"/>
    <w:rsid w:val="00990879"/>
    <w:rsid w:val="00A25DEE"/>
    <w:rsid w:val="00A31A14"/>
    <w:rsid w:val="00A55694"/>
    <w:rsid w:val="00A775F3"/>
    <w:rsid w:val="00A9037E"/>
    <w:rsid w:val="00A94356"/>
    <w:rsid w:val="00AA3299"/>
    <w:rsid w:val="00AA55B9"/>
    <w:rsid w:val="00AB1869"/>
    <w:rsid w:val="00AC69B6"/>
    <w:rsid w:val="00B05CF8"/>
    <w:rsid w:val="00B31B64"/>
    <w:rsid w:val="00B44F6C"/>
    <w:rsid w:val="00B54C22"/>
    <w:rsid w:val="00B70C3C"/>
    <w:rsid w:val="00B7475D"/>
    <w:rsid w:val="00B84089"/>
    <w:rsid w:val="00B93E99"/>
    <w:rsid w:val="00B97DC4"/>
    <w:rsid w:val="00BA0658"/>
    <w:rsid w:val="00BA7D6A"/>
    <w:rsid w:val="00BB3E24"/>
    <w:rsid w:val="00BD6D83"/>
    <w:rsid w:val="00BD732C"/>
    <w:rsid w:val="00C00BAC"/>
    <w:rsid w:val="00C20069"/>
    <w:rsid w:val="00C2598C"/>
    <w:rsid w:val="00C347A5"/>
    <w:rsid w:val="00C61AF1"/>
    <w:rsid w:val="00CC2CE0"/>
    <w:rsid w:val="00D32AF9"/>
    <w:rsid w:val="00D32C08"/>
    <w:rsid w:val="00D832B2"/>
    <w:rsid w:val="00D958C1"/>
    <w:rsid w:val="00DB6684"/>
    <w:rsid w:val="00DC2DF9"/>
    <w:rsid w:val="00DC3BB1"/>
    <w:rsid w:val="00E071AE"/>
    <w:rsid w:val="00E1357D"/>
    <w:rsid w:val="00E53B06"/>
    <w:rsid w:val="00E703A4"/>
    <w:rsid w:val="00E74914"/>
    <w:rsid w:val="00E74D23"/>
    <w:rsid w:val="00E82D66"/>
    <w:rsid w:val="00ED71F8"/>
    <w:rsid w:val="00EF2D32"/>
    <w:rsid w:val="00F0360C"/>
    <w:rsid w:val="00F1545C"/>
    <w:rsid w:val="00F44583"/>
    <w:rsid w:val="00F47DF5"/>
    <w:rsid w:val="00F63F78"/>
    <w:rsid w:val="00F83960"/>
    <w:rsid w:val="00FA2EFB"/>
    <w:rsid w:val="00FF0BA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694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694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Company>VMH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Hämmerle</dc:creator>
  <cp:lastModifiedBy>Tobias Hämmerle</cp:lastModifiedBy>
  <cp:revision>1</cp:revision>
  <dcterms:created xsi:type="dcterms:W3CDTF">2012-03-13T14:40:00Z</dcterms:created>
  <dcterms:modified xsi:type="dcterms:W3CDTF">2012-03-13T14:41:00Z</dcterms:modified>
</cp:coreProperties>
</file>